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5CE65" w14:textId="607324EB" w:rsidR="00E17E04" w:rsidRDefault="00E17E04" w:rsidP="00E17E04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　　　　　専任配置予定の技術者等調書（単体用）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E17E04" w14:paraId="2CAF2117" w14:textId="77777777" w:rsidTr="00271BBC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CD70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05E0" w14:textId="77777777" w:rsidR="00E17E04" w:rsidRDefault="00E17E04" w:rsidP="00271BBC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E17E04" w14:paraId="078E0D07" w14:textId="77777777" w:rsidTr="00271BBC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5954A78" w14:textId="77777777" w:rsidR="00E17E04" w:rsidRDefault="00E17E04" w:rsidP="00271BBC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B2A3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F746" w14:textId="77777777" w:rsidR="00E17E04" w:rsidRDefault="00E17E04" w:rsidP="00271BBC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E17E04" w14:paraId="07D2F826" w14:textId="77777777" w:rsidTr="00271BBC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F967BCA" w14:textId="77777777" w:rsidR="00E17E04" w:rsidRDefault="00E17E04" w:rsidP="00271BBC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E1B3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90D4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E17E04" w14:paraId="686BBE3E" w14:textId="77777777" w:rsidTr="00271BBC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43868932" w14:textId="77777777" w:rsidR="00E17E04" w:rsidRDefault="00E17E04" w:rsidP="00271BBC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1045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D706" w14:textId="77777777" w:rsidR="00E17E04" w:rsidRDefault="00E17E04" w:rsidP="00271BB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E17E04" w14:paraId="2F5E1316" w14:textId="77777777" w:rsidTr="00271BBC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86E5227" w14:textId="77777777" w:rsidR="00E17E04" w:rsidRDefault="00E17E04" w:rsidP="00271BBC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5ECA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1CD5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E17E04" w14:paraId="11E85623" w14:textId="77777777" w:rsidTr="00271BBC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470F08A3" w14:textId="77777777" w:rsidR="00E17E04" w:rsidRDefault="00E17E04" w:rsidP="00271BBC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204B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59A2B73C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E17E04">
              <w:rPr>
                <w:rFonts w:hAnsi="ＭＳ 明朝" w:hint="eastAsia"/>
                <w:spacing w:val="46"/>
                <w:kern w:val="0"/>
                <w:sz w:val="20"/>
                <w:fitText w:val="1080" w:id="-629900800"/>
              </w:rPr>
              <w:t>交付番</w:t>
            </w:r>
            <w:r w:rsidRPr="00E17E04">
              <w:rPr>
                <w:rFonts w:hAnsi="ＭＳ 明朝" w:hint="eastAsia"/>
                <w:spacing w:val="2"/>
                <w:kern w:val="0"/>
                <w:sz w:val="20"/>
                <w:fitText w:val="1080" w:id="-629900800"/>
              </w:rPr>
              <w:t>号</w:t>
            </w:r>
          </w:p>
          <w:p w14:paraId="525C5868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E17E04">
              <w:rPr>
                <w:rFonts w:hAnsi="ＭＳ 明朝" w:hint="eastAsia"/>
                <w:spacing w:val="20"/>
                <w:kern w:val="0"/>
                <w:sz w:val="20"/>
                <w:fitText w:val="1080" w:id="-629900799"/>
              </w:rPr>
              <w:t>交付年月</w:t>
            </w:r>
            <w:r w:rsidRPr="00E17E04">
              <w:rPr>
                <w:rFonts w:hAnsi="ＭＳ 明朝" w:hint="eastAsia"/>
                <w:spacing w:val="-40"/>
                <w:kern w:val="0"/>
                <w:sz w:val="20"/>
                <w:fitText w:val="1080" w:id="-629900799"/>
              </w:rPr>
              <w:t>日</w:t>
            </w:r>
          </w:p>
          <w:p w14:paraId="3BB85EEE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E17E04">
              <w:rPr>
                <w:rFonts w:hAnsi="ＭＳ 明朝" w:hint="eastAsia"/>
                <w:spacing w:val="50"/>
                <w:kern w:val="0"/>
                <w:sz w:val="20"/>
                <w:fitText w:val="1100" w:id="-629900798"/>
              </w:rPr>
              <w:t>有効期</w:t>
            </w:r>
            <w:r w:rsidRPr="00E17E04">
              <w:rPr>
                <w:rFonts w:hAnsi="ＭＳ 明朝" w:hint="eastAsia"/>
                <w:spacing w:val="0"/>
                <w:kern w:val="0"/>
                <w:sz w:val="20"/>
                <w:fitText w:val="1100" w:id="-629900798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9F70" w14:textId="16453AD2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）</w:t>
            </w:r>
          </w:p>
          <w:p w14:paraId="50D75065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6F34222F" w14:textId="3887144A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年　　月　　日交付</w:t>
            </w:r>
          </w:p>
          <w:p w14:paraId="3E1049B4" w14:textId="768BF7CD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年　　月　　日まで</w:t>
            </w:r>
          </w:p>
        </w:tc>
      </w:tr>
      <w:tr w:rsidR="00E17E04" w14:paraId="0EB3142D" w14:textId="77777777" w:rsidTr="00271BBC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24BB" w14:textId="77777777" w:rsidR="00E17E04" w:rsidRDefault="00E17E04" w:rsidP="00271BBC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CD42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54ED4713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8589" w14:textId="77777777" w:rsidR="00E17E04" w:rsidRDefault="00E17E04" w:rsidP="00271BBC">
            <w:pPr>
              <w:jc w:val="left"/>
              <w:rPr>
                <w:rFonts w:hAnsi="ＭＳ 明朝"/>
                <w:sz w:val="20"/>
              </w:rPr>
            </w:pPr>
          </w:p>
          <w:p w14:paraId="1A2BA63F" w14:textId="77777777" w:rsidR="00E17E04" w:rsidRPr="000B35D3" w:rsidRDefault="00E17E04" w:rsidP="00271BBC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179591AF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6002B566" w14:textId="77777777" w:rsidR="00E17E04" w:rsidRPr="00E17E04" w:rsidRDefault="00E17E04" w:rsidP="00271BBC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E17E04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  <w:p w14:paraId="62F5E730" w14:textId="77777777" w:rsidR="00E17E04" w:rsidRDefault="00E17E04" w:rsidP="00271BBC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E17E04" w14:paraId="288A7769" w14:textId="77777777" w:rsidTr="00271BBC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0719BFDE" w14:textId="77777777" w:rsidR="00E17E04" w:rsidRDefault="00E17E04" w:rsidP="00271BBC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E17E04">
              <w:rPr>
                <w:rFonts w:hAnsi="ＭＳ 明朝" w:hint="eastAsia"/>
                <w:spacing w:val="406"/>
                <w:kern w:val="0"/>
                <w:sz w:val="20"/>
                <w:fitText w:val="3240" w:id="-629900797"/>
              </w:rPr>
              <w:t>施工経</w:t>
            </w:r>
            <w:r w:rsidRPr="00E17E04">
              <w:rPr>
                <w:rFonts w:hAnsi="ＭＳ 明朝" w:hint="eastAsia"/>
                <w:spacing w:val="2"/>
                <w:kern w:val="0"/>
                <w:sz w:val="20"/>
                <w:fitText w:val="3240" w:id="-62990079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6000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83E4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A959BE6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E17E04" w14:paraId="2AA1A8B0" w14:textId="77777777" w:rsidTr="00271BBC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13BB1A" w14:textId="77777777" w:rsidR="00E17E04" w:rsidRDefault="00E17E04" w:rsidP="00271BB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CAFC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E6A9" w14:textId="3C5C4880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D7DB551" w14:textId="77777777" w:rsidR="00E17E04" w:rsidRDefault="00E17E04" w:rsidP="00271BBC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E17E04" w14:paraId="577BB5F1" w14:textId="77777777" w:rsidTr="00271BBC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D12DA0" w14:textId="77777777" w:rsidR="00E17E04" w:rsidRDefault="00E17E04" w:rsidP="00271BB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03C0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D888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E17E04" w14:paraId="2F6E476B" w14:textId="77777777" w:rsidTr="00271BBC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FFC4E7" w14:textId="77777777" w:rsidR="00E17E04" w:rsidRDefault="00E17E04" w:rsidP="00271BB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B067" w14:textId="77777777" w:rsidR="00E17E04" w:rsidRPr="001E111E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3B21" w14:textId="77777777" w:rsidR="00E17E04" w:rsidRPr="001E111E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E17E04" w14:paraId="0CD003A1" w14:textId="77777777" w:rsidTr="00271BBC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B692F6" w14:textId="77777777" w:rsidR="00E17E04" w:rsidRDefault="00E17E04" w:rsidP="00271BB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BEF5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A3CD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310AF7C5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平成・令和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E17E04" w14:paraId="6B0D1D3C" w14:textId="77777777" w:rsidTr="00271BBC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2800C5" w14:textId="77777777" w:rsidR="00E17E04" w:rsidRDefault="00E17E04" w:rsidP="00271BB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51C5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63F7C1FD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32D9F56E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53BA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70FDED72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588B1763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E17E04" w14:paraId="47236C90" w14:textId="77777777" w:rsidTr="00271BBC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2772B1" w14:textId="77777777" w:rsidR="00E17E04" w:rsidRDefault="00E17E04" w:rsidP="00271BB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DFB9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58FE7394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D786" w14:textId="77777777" w:rsidR="00E17E04" w:rsidRDefault="00E17E04" w:rsidP="00271BB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32ECF297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E17E04" w14:paraId="48F577C3" w14:textId="77777777" w:rsidTr="00271BBC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08A4C2" w14:textId="77777777" w:rsidR="00E17E04" w:rsidRDefault="00E17E04" w:rsidP="00271BB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7527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285F" w14:textId="77777777" w:rsidR="00E17E04" w:rsidRDefault="00E17E04" w:rsidP="00271B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E17E04" w14:paraId="6DD49DA9" w14:textId="77777777" w:rsidTr="00271BBC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56F9" w14:textId="572A3BBA" w:rsidR="00E17E04" w:rsidRDefault="00FD7997" w:rsidP="00271BBC">
            <w:pPr>
              <w:jc w:val="center"/>
              <w:rPr>
                <w:rFonts w:hAnsi="ＭＳ 明朝"/>
                <w:sz w:val="20"/>
              </w:rPr>
            </w:pPr>
            <w:r w:rsidRPr="00FD7997">
              <w:rPr>
                <w:rFonts w:hAnsi="ＭＳ 明朝" w:hint="eastAsia"/>
                <w:spacing w:val="53"/>
                <w:kern w:val="0"/>
                <w:sz w:val="20"/>
                <w:fitText w:val="1728" w:id="-629890560"/>
              </w:rPr>
              <w:t>専任配置予</w:t>
            </w:r>
            <w:r w:rsidRPr="00FD7997">
              <w:rPr>
                <w:rFonts w:hAnsi="ＭＳ 明朝" w:hint="eastAsia"/>
                <w:spacing w:val="0"/>
                <w:kern w:val="0"/>
                <w:sz w:val="20"/>
                <w:fitText w:val="1728" w:id="-629890560"/>
              </w:rPr>
              <w:t>定</w:t>
            </w:r>
          </w:p>
          <w:p w14:paraId="04154DDA" w14:textId="77777777" w:rsidR="00E17E04" w:rsidRDefault="00E17E04" w:rsidP="00271BBC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FD7997">
              <w:rPr>
                <w:rFonts w:hAnsi="ＭＳ 明朝" w:hint="eastAsia"/>
                <w:spacing w:val="53"/>
                <w:kern w:val="0"/>
                <w:sz w:val="20"/>
                <w:fitText w:val="1728" w:id="-629900795"/>
              </w:rPr>
              <w:t>技術者の確</w:t>
            </w:r>
            <w:r w:rsidRPr="00FD7997">
              <w:rPr>
                <w:rFonts w:hAnsi="ＭＳ 明朝" w:hint="eastAsia"/>
                <w:spacing w:val="0"/>
                <w:kern w:val="0"/>
                <w:sz w:val="20"/>
                <w:fitText w:val="1728" w:id="-629900795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4AEF" w14:textId="77777777" w:rsidR="00E17E04" w:rsidRDefault="00E17E04" w:rsidP="00271BBC">
            <w:pPr>
              <w:rPr>
                <w:rFonts w:hAnsi="ＭＳ 明朝"/>
                <w:sz w:val="20"/>
              </w:rPr>
            </w:pPr>
          </w:p>
          <w:p w14:paraId="163F8925" w14:textId="77777777" w:rsidR="00E17E04" w:rsidRDefault="00E17E04" w:rsidP="00271BBC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1E7D0D83" w14:textId="77777777" w:rsidR="00E17E04" w:rsidRDefault="00E17E04" w:rsidP="00271BBC">
            <w:pPr>
              <w:rPr>
                <w:rFonts w:hAnsi="ＭＳ 明朝"/>
                <w:sz w:val="20"/>
              </w:rPr>
            </w:pPr>
          </w:p>
          <w:p w14:paraId="3E7C0F7D" w14:textId="77777777" w:rsidR="00E17E04" w:rsidRDefault="00E17E04" w:rsidP="00271BBC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　　　月　　　日　</w:t>
            </w:r>
          </w:p>
          <w:p w14:paraId="386B1164" w14:textId="77777777" w:rsidR="00E17E04" w:rsidRPr="00FD3642" w:rsidRDefault="00E17E04" w:rsidP="00271BBC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7E870124" w14:textId="77777777" w:rsidR="00E17E04" w:rsidRDefault="00E17E04" w:rsidP="00271BBC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1C43BDCA" w14:textId="77777777" w:rsidR="00E17E04" w:rsidRDefault="00E17E04" w:rsidP="00271BBC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0EF447B6" w14:textId="77777777" w:rsidR="00BC6F13" w:rsidRPr="00C523F8" w:rsidRDefault="00BC6F13" w:rsidP="00BC6F13">
      <w:pPr>
        <w:wordWrap w:val="0"/>
        <w:snapToGrid w:val="0"/>
        <w:spacing w:line="260" w:lineRule="exact"/>
        <w:ind w:left="1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>（注）</w:t>
      </w:r>
      <w:r w:rsidRPr="00C523F8">
        <w:rPr>
          <w:rFonts w:hAnsi="ＭＳ 明朝" w:hint="eastAsia"/>
          <w:strike/>
          <w:sz w:val="20"/>
        </w:rPr>
        <w:t>１．</w:t>
      </w:r>
      <w:r>
        <w:rPr>
          <w:rFonts w:hAnsi="ＭＳ 明朝" w:hint="eastAsia"/>
          <w:strike/>
          <w:sz w:val="20"/>
        </w:rPr>
        <w:t>本工事の請負金額（予定）が４，５００万円（建築一式工事は９，０００万円）未満の場合に限る</w:t>
      </w:r>
      <w:r w:rsidRPr="00C523F8">
        <w:rPr>
          <w:rFonts w:hAnsi="ＭＳ 明朝" w:hint="eastAsia"/>
          <w:strike/>
          <w:sz w:val="20"/>
        </w:rPr>
        <w:t>。</w:t>
      </w:r>
    </w:p>
    <w:p w14:paraId="4C6FCCAF" w14:textId="77777777" w:rsidR="00BC6F13" w:rsidRDefault="00BC6F13" w:rsidP="00BC6F13">
      <w:pPr>
        <w:wordWrap w:val="0"/>
        <w:snapToGrid w:val="0"/>
        <w:spacing w:line="260" w:lineRule="exact"/>
        <w:ind w:leftChars="286" w:left="851" w:hangingChars="113" w:hanging="23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２．資格者証等（監理技術者の場合は、監理技術者資格者証の写し及び監理技術者講習修了証の写し）を添付すること。</w:t>
      </w:r>
    </w:p>
    <w:p w14:paraId="780C3EEC" w14:textId="77777777" w:rsidR="00BC6F13" w:rsidRDefault="00BC6F13" w:rsidP="00BC6F13">
      <w:pPr>
        <w:wordWrap w:val="0"/>
        <w:snapToGrid w:val="0"/>
        <w:spacing w:line="260" w:lineRule="exact"/>
        <w:ind w:leftChars="286" w:left="851" w:hangingChars="113" w:hanging="23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08D6CC6A" w14:textId="77777777" w:rsidR="00BC6F13" w:rsidRPr="00F137C5" w:rsidRDefault="00BC6F13" w:rsidP="00BC6F13">
      <w:pPr>
        <w:wordWrap w:val="0"/>
        <w:snapToGrid w:val="0"/>
        <w:spacing w:line="260" w:lineRule="exact"/>
        <w:ind w:firstLineChars="300" w:firstLine="618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336CA88B" w14:textId="77777777" w:rsidR="00BC6F13" w:rsidRPr="00C523F8" w:rsidRDefault="00BC6F13" w:rsidP="00BC6F13">
      <w:pPr>
        <w:wordWrap w:val="0"/>
        <w:snapToGrid w:val="0"/>
        <w:spacing w:line="260" w:lineRule="exact"/>
        <w:ind w:leftChars="286" w:left="851" w:hangingChars="113" w:hanging="233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５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6A8AB283" w14:textId="58B308C7" w:rsidR="00BC6F13" w:rsidRPr="00C523F8" w:rsidRDefault="00BC6F13" w:rsidP="00BC6F13">
      <w:pPr>
        <w:wordWrap w:val="0"/>
        <w:snapToGrid w:val="0"/>
        <w:spacing w:line="260" w:lineRule="exact"/>
        <w:ind w:firstLineChars="400" w:firstLine="824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①　発注機関が発行した施工証明書</w:t>
      </w:r>
      <w:r w:rsidR="00486B56">
        <w:rPr>
          <w:rFonts w:hAnsi="ＭＳ 明朝" w:hint="eastAsia"/>
          <w:sz w:val="20"/>
        </w:rPr>
        <w:t>の</w:t>
      </w:r>
      <w:r w:rsidRPr="00C523F8">
        <w:rPr>
          <w:rFonts w:hAnsi="ＭＳ 明朝" w:hint="eastAsia"/>
          <w:sz w:val="20"/>
        </w:rPr>
        <w:t>写し</w:t>
      </w:r>
    </w:p>
    <w:p w14:paraId="65EF3982" w14:textId="77777777" w:rsidR="00BC6F13" w:rsidRPr="00C523F8" w:rsidRDefault="00BC6F13" w:rsidP="00BC6F13">
      <w:pPr>
        <w:wordWrap w:val="0"/>
        <w:snapToGrid w:val="0"/>
        <w:spacing w:line="260" w:lineRule="exact"/>
        <w:ind w:leftChars="382" w:left="1023" w:hangingChars="96" w:hanging="198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②　(一財)日本建設情報総合センターが発行するCORINSの「登録内容確認書」又は「竣工時カルテ受領書及び工事カルテ」</w:t>
      </w:r>
    </w:p>
    <w:p w14:paraId="3E3812C7" w14:textId="1EEF81CC" w:rsidR="00C06475" w:rsidRPr="00C523F8" w:rsidRDefault="00BC6F13" w:rsidP="00EC1EBB">
      <w:pPr>
        <w:wordWrap w:val="0"/>
        <w:snapToGrid w:val="0"/>
        <w:spacing w:line="260" w:lineRule="exact"/>
        <w:ind w:leftChars="286" w:left="851" w:hangingChars="113" w:hanging="233"/>
        <w:jc w:val="left"/>
        <w:rPr>
          <w:rFonts w:hAnsi="ＭＳ 明朝" w:hint="eastAsia"/>
          <w:sz w:val="20"/>
        </w:rPr>
      </w:pPr>
      <w:r w:rsidRPr="00C523F8">
        <w:rPr>
          <w:rFonts w:hAnsi="ＭＳ 明朝" w:hint="eastAsia"/>
          <w:sz w:val="20"/>
        </w:rPr>
        <w:t>６．ＪＶによる実績の場合は協定書の写しを添付すること。（ただし、施工証明書</w:t>
      </w:r>
      <w:r>
        <w:rPr>
          <w:rFonts w:hAnsi="ＭＳ 明朝" w:hint="eastAsia"/>
          <w:sz w:val="20"/>
        </w:rPr>
        <w:t>等</w:t>
      </w:r>
      <w:r w:rsidRPr="00C523F8">
        <w:rPr>
          <w:rFonts w:hAnsi="ＭＳ 明朝" w:hint="eastAsia"/>
          <w:sz w:val="20"/>
        </w:rPr>
        <w:t>で出資割合が確認できるものを除く）</w:t>
      </w:r>
    </w:p>
    <w:sectPr w:rsidR="00C06475" w:rsidRPr="00C523F8" w:rsidSect="00671A5C">
      <w:endnotePr>
        <w:numStart w:val="0"/>
      </w:endnotePr>
      <w:type w:val="nextColumn"/>
      <w:pgSz w:w="11927" w:h="16838" w:code="9"/>
      <w:pgMar w:top="567" w:right="794" w:bottom="454" w:left="680" w:header="720" w:footer="720" w:gutter="0"/>
      <w:cols w:space="72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FE426" w14:textId="77777777" w:rsidR="00671A5C" w:rsidRDefault="00671A5C" w:rsidP="00EA6D4C">
      <w:pPr>
        <w:spacing w:line="240" w:lineRule="auto"/>
      </w:pPr>
      <w:r>
        <w:separator/>
      </w:r>
    </w:p>
  </w:endnote>
  <w:endnote w:type="continuationSeparator" w:id="0">
    <w:p w14:paraId="7158D7AA" w14:textId="77777777" w:rsidR="00671A5C" w:rsidRDefault="00671A5C" w:rsidP="00EA6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D21D4" w14:textId="77777777" w:rsidR="00671A5C" w:rsidRDefault="00671A5C" w:rsidP="00EA6D4C">
      <w:pPr>
        <w:spacing w:line="240" w:lineRule="auto"/>
      </w:pPr>
      <w:r>
        <w:separator/>
      </w:r>
    </w:p>
  </w:footnote>
  <w:footnote w:type="continuationSeparator" w:id="0">
    <w:p w14:paraId="1E7AC058" w14:textId="77777777" w:rsidR="00671A5C" w:rsidRDefault="00671A5C" w:rsidP="00EA6D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3779720">
    <w:abstractNumId w:val="0"/>
  </w:num>
  <w:num w:numId="2" w16cid:durableId="1098210355">
    <w:abstractNumId w:val="1"/>
  </w:num>
  <w:num w:numId="3" w16cid:durableId="145729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299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05EF"/>
    <w:rsid w:val="00011919"/>
    <w:rsid w:val="00024A7E"/>
    <w:rsid w:val="00067DAE"/>
    <w:rsid w:val="0007247F"/>
    <w:rsid w:val="000770CB"/>
    <w:rsid w:val="000924C9"/>
    <w:rsid w:val="000B17C9"/>
    <w:rsid w:val="000F3585"/>
    <w:rsid w:val="001277F1"/>
    <w:rsid w:val="00146E1C"/>
    <w:rsid w:val="001909B3"/>
    <w:rsid w:val="001B3E60"/>
    <w:rsid w:val="002705EF"/>
    <w:rsid w:val="002B68CD"/>
    <w:rsid w:val="002C42FD"/>
    <w:rsid w:val="0033106F"/>
    <w:rsid w:val="00336179"/>
    <w:rsid w:val="0034061F"/>
    <w:rsid w:val="00347001"/>
    <w:rsid w:val="00353D61"/>
    <w:rsid w:val="003D5E71"/>
    <w:rsid w:val="003E08DC"/>
    <w:rsid w:val="00410764"/>
    <w:rsid w:val="00415BE9"/>
    <w:rsid w:val="004257AB"/>
    <w:rsid w:val="00475E14"/>
    <w:rsid w:val="00486B56"/>
    <w:rsid w:val="004C0B5E"/>
    <w:rsid w:val="004C2AB2"/>
    <w:rsid w:val="004D3BD5"/>
    <w:rsid w:val="00543A3D"/>
    <w:rsid w:val="00553FC5"/>
    <w:rsid w:val="00575DD3"/>
    <w:rsid w:val="005D6097"/>
    <w:rsid w:val="005E4A00"/>
    <w:rsid w:val="00643753"/>
    <w:rsid w:val="0066385E"/>
    <w:rsid w:val="00671A5C"/>
    <w:rsid w:val="006E2AE0"/>
    <w:rsid w:val="00703CA4"/>
    <w:rsid w:val="00724AE2"/>
    <w:rsid w:val="00750FBC"/>
    <w:rsid w:val="00791947"/>
    <w:rsid w:val="00876FAE"/>
    <w:rsid w:val="00887F8E"/>
    <w:rsid w:val="008C703B"/>
    <w:rsid w:val="00986FDC"/>
    <w:rsid w:val="00A56EE6"/>
    <w:rsid w:val="00A873A3"/>
    <w:rsid w:val="00A94B34"/>
    <w:rsid w:val="00AC3C28"/>
    <w:rsid w:val="00B05647"/>
    <w:rsid w:val="00B76297"/>
    <w:rsid w:val="00BC6F13"/>
    <w:rsid w:val="00C06475"/>
    <w:rsid w:val="00C523F8"/>
    <w:rsid w:val="00C54B60"/>
    <w:rsid w:val="00C8050E"/>
    <w:rsid w:val="00CB2F66"/>
    <w:rsid w:val="00CB7BFA"/>
    <w:rsid w:val="00CD3AC0"/>
    <w:rsid w:val="00CD3D7D"/>
    <w:rsid w:val="00D26F44"/>
    <w:rsid w:val="00DA3208"/>
    <w:rsid w:val="00DB43E1"/>
    <w:rsid w:val="00E17E04"/>
    <w:rsid w:val="00E31075"/>
    <w:rsid w:val="00E43548"/>
    <w:rsid w:val="00E70447"/>
    <w:rsid w:val="00E76083"/>
    <w:rsid w:val="00E85081"/>
    <w:rsid w:val="00EA6D4C"/>
    <w:rsid w:val="00EC1EBB"/>
    <w:rsid w:val="00ED6DA5"/>
    <w:rsid w:val="00EE1BDD"/>
    <w:rsid w:val="00EF47A4"/>
    <w:rsid w:val="00F5191E"/>
    <w:rsid w:val="00FD7997"/>
    <w:rsid w:val="00FE19F4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522AAB11"/>
  <w15:chartTrackingRefBased/>
  <w15:docId w15:val="{217CB729-9E6A-47E0-A395-CAC3CD03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6F13"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6D4C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6D4C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4EEF-E638-4EDD-B9DE-23D15417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</cp:revision>
  <cp:lastPrinted>2025-10-29T04:27:00Z</cp:lastPrinted>
  <dcterms:created xsi:type="dcterms:W3CDTF">2025-10-29T05:40:00Z</dcterms:created>
  <dcterms:modified xsi:type="dcterms:W3CDTF">2025-10-29T05:40:00Z</dcterms:modified>
</cp:coreProperties>
</file>